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1778000" cy="7073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7073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24" w:val="single"/>
          <w:left w:color="000000" w:space="3" w:sz="24" w:val="single"/>
          <w:bottom w:color="000000" w:space="0" w:sz="24" w:val="single"/>
          <w:right w:color="000000" w:space="4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CHAMPIONSHIP TOURNAMENT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54"/>
        <w:gridCol w:w="9"/>
        <w:tblGridChange w:id="0">
          <w:tblGrid>
            <w:gridCol w:w="9954"/>
            <w:gridCol w:w="9"/>
          </w:tblGrid>
        </w:tblGridChange>
      </w:tblGrid>
      <w:tr>
        <w:trPr>
          <w:cantSplit w:val="0"/>
          <w:trHeight w:val="287" w:hRule="atLeast"/>
          <w:tblHeader w:val="0"/>
        </w:trPr>
        <w:tc>
          <w:tcPr>
            <w:gridSpan w:val="2"/>
            <w:shd w:fill="cccccc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Thursday Games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Host school in the East                                             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West 2 vs. East 3 @ </w:t>
              <w:tab/>
              <w:t xml:space="preserve">10:45 soccer </w:t>
              <w:tab/>
              <w:t xml:space="preserve">3:00 basketball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West 2 vs. East 3 @ </w:t>
              <w:tab/>
              <w:t xml:space="preserve">12:30 soccer </w:t>
              <w:tab/>
              <w:t xml:space="preserve">4:30 basketball</w:t>
            </w:r>
          </w:p>
          <w:p w:rsidR="00000000" w:rsidDel="00000000" w:rsidP="00000000" w:rsidRDefault="00000000" w:rsidRPr="00000000" w14:paraId="00000009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East 2 vs. West 3 @ </w:t>
              <w:tab/>
              <w:t xml:space="preserve">2:15   soccer </w:t>
              <w:tab/>
              <w:t xml:space="preserve">6:30 basketball </w:t>
            </w:r>
          </w:p>
          <w:p w:rsidR="00000000" w:rsidDel="00000000" w:rsidP="00000000" w:rsidRDefault="00000000" w:rsidRPr="00000000" w14:paraId="0000000A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East 2 vs. West 3 @ </w:t>
              <w:tab/>
              <w:t xml:space="preserve">4:00   soccer</w:t>
              <w:tab/>
              <w:t xml:space="preserve">            8:00 basketball</w:t>
            </w:r>
          </w:p>
          <w:p w:rsidR="00000000" w:rsidDel="00000000" w:rsidP="00000000" w:rsidRDefault="00000000" w:rsidRPr="00000000" w14:paraId="0000000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0C">
            <w:pPr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Host school in the West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East 2 vs. West 3 @         10:45 soccer</w:t>
              <w:tab/>
              <w:t xml:space="preserve">            3:00 basketball</w:t>
            </w:r>
          </w:p>
          <w:p w:rsidR="00000000" w:rsidDel="00000000" w:rsidP="00000000" w:rsidRDefault="00000000" w:rsidRPr="00000000" w14:paraId="0000000E">
            <w:pPr>
              <w:tabs>
                <w:tab w:val="left" w:leader="none" w:pos="2520"/>
                <w:tab w:val="left" w:leader="none" w:pos="3042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East 2 vs. West 3 @ </w:t>
              <w:tab/>
              <w:t xml:space="preserve">12:30 soccer </w:t>
              <w:tab/>
              <w:t xml:space="preserve">4:30 basketball</w:t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West 2 vs. East 3 @ </w:t>
              <w:tab/>
              <w:t xml:space="preserve">2:15   soccer </w:t>
              <w:tab/>
              <w:t xml:space="preserve">6:30 basketball </w:t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2520"/>
                <w:tab w:val="left" w:leader="none" w:pos="3060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West 2 vs. East 3 @ </w:t>
              <w:tab/>
              <w:t xml:space="preserve">4:00   soccer </w:t>
              <w:tab/>
              <w:t xml:space="preserve">8:00 basketball 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gridSpan w:val="2"/>
            <w:shd w:fill="cccccc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Friday Games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132"/>
                <w:tab w:val="left" w:leader="none" w:pos="3780"/>
              </w:tabs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Host school in the East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3132"/>
                <w:tab w:val="left" w:leader="none" w:pos="3780"/>
              </w:tabs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Times for soccer are when only one field is available.  If 2 fields are available, consolation game times are 9:00 and 10:45 (full 40 minute halves)</w:t>
            </w:r>
          </w:p>
          <w:p w:rsidR="00000000" w:rsidDel="00000000" w:rsidP="00000000" w:rsidRDefault="00000000" w:rsidRPr="00000000" w14:paraId="00000016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5th place consolation @ </w:t>
            </w: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(30 minute halves)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  <w:t xml:space="preserve"> 8:00  </w:t>
              <w:tab/>
              <w:t xml:space="preserve">soccer </w:t>
              <w:tab/>
              <w:t xml:space="preserve">     12:00 basketball</w:t>
            </w:r>
          </w:p>
          <w:p w:rsidR="00000000" w:rsidDel="00000000" w:rsidP="00000000" w:rsidRDefault="00000000" w:rsidRPr="00000000" w14:paraId="00000017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5th place consolation @ </w:t>
            </w: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(30 minute halves)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  <w:t xml:space="preserve"> 9:15    soccer </w:t>
              <w:tab/>
              <w:t xml:space="preserve">     1:30   basketball 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West 1 vs. East 2 / West 3 winner @ </w:t>
              <w:tab/>
              <w:t xml:space="preserve">10:45   soccer       3:00   basketball 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West 1 vs. East 2 / West 3 winner @ </w:t>
              <w:tab/>
              <w:t xml:space="preserve">12:30  </w:t>
              <w:tab/>
              <w:t xml:space="preserve">soccer </w:t>
              <w:tab/>
              <w:t xml:space="preserve">     4:30   basketball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East 1 vs. West2 / East 3 winner @ </w:t>
              <w:tab/>
              <w:t xml:space="preserve">2:15  </w:t>
              <w:tab/>
              <w:t xml:space="preserve">soccer </w:t>
              <w:tab/>
              <w:t xml:space="preserve">     6:30   basketball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East 1 vs. West2 / East 3 winner @ </w:t>
              <w:tab/>
              <w:t xml:space="preserve">4:00  </w:t>
              <w:tab/>
              <w:t xml:space="preserve">soccer </w:t>
              <w:tab/>
              <w:t xml:space="preserve">     8:00   basketball</w:t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D">
            <w:pPr>
              <w:tabs>
                <w:tab w:val="left" w:leader="none" w:pos="3132"/>
                <w:tab w:val="left" w:leader="none" w:pos="3780"/>
              </w:tabs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Host school in the West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3132"/>
                <w:tab w:val="left" w:leader="none" w:pos="3780"/>
              </w:tabs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Times for soccer are when only one field is available.  If 2 fields are available, consolation game times are 9:00 and 10:45 (full 40 minute halves)</w:t>
            </w:r>
          </w:p>
          <w:p w:rsidR="00000000" w:rsidDel="00000000" w:rsidP="00000000" w:rsidRDefault="00000000" w:rsidRPr="00000000" w14:paraId="0000001F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5th place consolation @ </w:t>
            </w: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(30 minute halves)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  <w:t xml:space="preserve">8:00   soccer </w:t>
              <w:tab/>
              <w:t xml:space="preserve">     12:00 basketball </w:t>
            </w:r>
          </w:p>
          <w:p w:rsidR="00000000" w:rsidDel="00000000" w:rsidP="00000000" w:rsidRDefault="00000000" w:rsidRPr="00000000" w14:paraId="00000020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5th place consolation @ </w:t>
            </w: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(30 minute halves)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</w:t>
              <w:tab/>
              <w:t xml:space="preserve">9:15   soccer </w:t>
              <w:tab/>
              <w:t xml:space="preserve">     1:30   basketball</w:t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East 1 vs. West2 / East 3 winner @ </w:t>
              <w:tab/>
              <w:t xml:space="preserve">10:45 soccer </w:t>
              <w:tab/>
              <w:t xml:space="preserve">      3:00   basketball  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East 1 vs. West2 / East 3 winner @ </w:t>
              <w:tab/>
              <w:t xml:space="preserve">12:30 soccer </w:t>
              <w:tab/>
              <w:t xml:space="preserve">      4:30   basketball</w:t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West 1 vs. East 2 / West 3 winner @ </w:t>
              <w:tab/>
              <w:t xml:space="preserve">2:15   soccer </w:t>
              <w:tab/>
              <w:t xml:space="preserve">      6:30   basketball</w:t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West 1 vs. East 2 / West 3 winner @ </w:t>
              <w:tab/>
              <w:t xml:space="preserve">4:00   soccer </w:t>
              <w:tab/>
              <w:t xml:space="preserve">      8:00   basketball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gridSpan w:val="2"/>
            <w:shd w:fill="cccccc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3132"/>
                <w:tab w:val="left" w:leader="none" w:pos="3780"/>
              </w:tabs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Saturday Games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132"/>
                <w:tab w:val="left" w:leader="none" w:pos="3780"/>
              </w:tabs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Host school in East or West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3rd place consolation @ </w:t>
              <w:tab/>
              <w:t xml:space="preserve">9:00  </w:t>
              <w:tab/>
              <w:t xml:space="preserve">soccer </w:t>
              <w:tab/>
              <w:t xml:space="preserve">10:00 basketball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3rd place consolation @ </w:t>
              <w:tab/>
              <w:t xml:space="preserve">10:45  soccer </w:t>
              <w:tab/>
              <w:t xml:space="preserve">11:30 basketball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Girls Championship @ </w:t>
              <w:tab/>
              <w:t xml:space="preserve">12:30  soccer </w:t>
              <w:tab/>
              <w:t xml:space="preserve">1:00   basketball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3132"/>
                <w:tab w:val="left" w:leader="none" w:pos="378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Boys Championship @ </w:t>
              <w:tab/>
              <w:t xml:space="preserve">2:15  </w:t>
              <w:tab/>
              <w:t xml:space="preserve">soccer </w:t>
              <w:tab/>
              <w:t xml:space="preserve">3:00   basketball </w:t>
            </w:r>
          </w:p>
        </w:tc>
      </w:tr>
    </w:tbl>
    <w:p w:rsidR="00000000" w:rsidDel="00000000" w:rsidP="00000000" w:rsidRDefault="00000000" w:rsidRPr="00000000" w14:paraId="0000002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720" w:top="72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-72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September 2012</w:t>
      <w:tab/>
      <w:tab/>
      <w:t xml:space="preserve">VII-2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